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Liebe Bewohnerinnen und Bewohner</w:t>
      </w:r>
      <w:r>
        <w:rPr>
          <w:rFonts w:ascii="Arial" w:hAnsi="Arial" w:cs="Arial"/>
          <w:sz w:val="56"/>
          <w:szCs w:val="56"/>
        </w:rPr>
        <w:t>,</w:t>
      </w:r>
    </w:p>
    <w:p>
      <w:pPr>
        <w:jc w:val="center"/>
        <w:rPr>
          <w:rFonts w:ascii="Arial" w:hAnsi="Arial" w:cs="Arial"/>
          <w:sz w:val="16"/>
          <w:szCs w:val="16"/>
        </w:rPr>
      </w:pPr>
    </w:p>
    <w:p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der </w:t>
      </w:r>
      <w:r>
        <w:rPr>
          <w:rFonts w:ascii="Arial" w:hAnsi="Arial" w:cs="Arial"/>
          <w:b/>
          <w:bCs/>
          <w:color w:val="0070C0"/>
          <w:sz w:val="72"/>
          <w:szCs w:val="72"/>
        </w:rPr>
        <w:t>Eiswagen</w:t>
      </w:r>
      <w:r>
        <w:rPr>
          <w:rFonts w:ascii="Arial" w:hAnsi="Arial" w:cs="Arial"/>
          <w:sz w:val="52"/>
          <w:szCs w:val="52"/>
        </w:rPr>
        <w:t xml:space="preserve"> kommt zu uns.</w:t>
      </w:r>
    </w:p>
    <w:p>
      <w:pPr>
        <w:jc w:val="center"/>
        <w:rPr>
          <w:rFonts w:ascii="Arial" w:hAnsi="Arial" w:cs="Arial"/>
          <w:sz w:val="20"/>
          <w:szCs w:val="20"/>
        </w:rPr>
      </w:pP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716133</wp:posOffset>
                </wp:positionH>
                <wp:positionV relativeFrom="paragraph">
                  <wp:posOffset>127684</wp:posOffset>
                </wp:positionV>
                <wp:extent cx="1906173" cy="225425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173" cy="225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7300" cy="1714500"/>
                                  <wp:effectExtent l="0" t="0" r="0" b="0"/>
                                  <wp:docPr id="32" name="Grafik 32" descr="Eisbecher, kleines frisches buntes Eis, Luft, Kunstwerk, Atem png | 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isbecher, kleines frisches buntes Eis, Luft, Kunstwerk, Atem png | 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left:0;text-align:left;margin-left:56.4pt;margin-top:10.05pt;width:150.1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7300" cy="1714500"/>
                            <wp:effectExtent l="0" t="0" r="0" b="0"/>
                            <wp:docPr id="32" name="Grafik 32" descr="Eisbecher, kleines frisches buntes Eis, Luft, Kunstwerk, Atem png | 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Eisbecher, kleines frisches buntes Eis, Luft, Kunstwerk, Atem png | 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Samstag, 29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56"/>
          <w:szCs w:val="56"/>
        </w:rPr>
        <w:t>. Juni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ca. 11 Uhr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7939405</wp:posOffset>
                </wp:positionH>
                <wp:positionV relativeFrom="paragraph">
                  <wp:posOffset>6350</wp:posOffset>
                </wp:positionV>
                <wp:extent cx="1498600" cy="1771650"/>
                <wp:effectExtent l="0" t="0" r="635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9045" cy="1673860"/>
                                  <wp:effectExtent l="0" t="0" r="8255" b="2540"/>
                                  <wp:docPr id="31" name="Grafik 31" descr="Eiscreme Eiscreme Haagendas Eisbecher, Eis Clipart, Dessertplakat,  Haagendas PNG und PSD Datei zum kostenlosen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iscreme Eiscreme Haagendas Eisbecher, Eis Clipart, Dessertplakat,  Haagendas PNG und PSD Datei zum kostenlosen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67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27" type="#_x0000_t202" style="position:absolute;left:0;text-align:left;margin-left:625.15pt;margin-top:.5pt;width:118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9045" cy="1673860"/>
                            <wp:effectExtent l="0" t="0" r="8255" b="2540"/>
                            <wp:docPr id="31" name="Grafik 31" descr="Eiscreme Eiscreme Haagendas Eisbecher, Eis Clipart, Dessertplakat,  Haagendas PNG und PSD Datei zum kostenlosen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iscreme Eiscreme Haagendas Eisbecher, Eis Clipart, Dessertplakat,  Haagendas PNG und PSD Datei zum kostenlosen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67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vor dem Haupteingang</w:t>
      </w:r>
    </w:p>
    <w:p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inline distT="0" distB="0" distL="0" distR="0">
            <wp:extent cx="3048000" cy="2681844"/>
            <wp:effectExtent l="0" t="0" r="0" b="4445"/>
            <wp:docPr id="6" name="Grafik 6" descr="Ein Bild, das Fahrzeug, Landfahrzeug, Rad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Fahrzeug, Landfahrzeug, Rad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26" cy="26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</w:pPr>
      <w:r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  <w:t>Guten Appetit!</w:t>
      </w: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3E40-2B6E-4952-9B9F-D913B72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Malz</dc:creator>
  <cp:keywords/>
  <dc:description/>
  <cp:lastModifiedBy>Betreuung Protea wohnen am Grutholz</cp:lastModifiedBy>
  <cp:revision>14</cp:revision>
  <dcterms:created xsi:type="dcterms:W3CDTF">2023-04-25T19:51:00Z</dcterms:created>
  <dcterms:modified xsi:type="dcterms:W3CDTF">2024-06-21T06:38:00Z</dcterms:modified>
</cp:coreProperties>
</file>