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Liebe Bewohnerinnen und Bewohner</w:t>
      </w:r>
      <w:r>
        <w:rPr>
          <w:rFonts w:ascii="Arial" w:hAnsi="Arial" w:cs="Arial"/>
          <w:sz w:val="72"/>
          <w:szCs w:val="72"/>
        </w:rPr>
        <w:t>,</w:t>
      </w:r>
    </w:p>
    <w:p>
      <w:pPr>
        <w:jc w:val="center"/>
        <w:rPr>
          <w:rFonts w:ascii="Arial" w:hAnsi="Arial" w:cs="Arial"/>
          <w:sz w:val="16"/>
          <w:szCs w:val="16"/>
        </w:rPr>
      </w:pP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der </w:t>
      </w:r>
      <w:r>
        <w:rPr>
          <w:rFonts w:ascii="Arial" w:hAnsi="Arial" w:cs="Arial"/>
          <w:b/>
          <w:bCs/>
          <w:color w:val="0070C0"/>
          <w:sz w:val="72"/>
          <w:szCs w:val="72"/>
        </w:rPr>
        <w:t>Eiswagen</w:t>
      </w:r>
      <w:r>
        <w:rPr>
          <w:rFonts w:ascii="Arial" w:hAnsi="Arial" w:cs="Arial"/>
          <w:sz w:val="52"/>
          <w:szCs w:val="52"/>
        </w:rPr>
        <w:t xml:space="preserve"> kommt wieder zu uns.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716133</wp:posOffset>
                </wp:positionH>
                <wp:positionV relativeFrom="paragraph">
                  <wp:posOffset>127684</wp:posOffset>
                </wp:positionV>
                <wp:extent cx="1906173" cy="225425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173" cy="225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714500"/>
                                  <wp:effectExtent l="0" t="0" r="0" b="0"/>
                                  <wp:docPr id="32" name="Grafik 32" descr="Eisbecher, kleines frisches buntes Eis, Luft, Kunstwerk, Atem png | PNG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isbecher, kleines frisches buntes Eis, Luft, Kunstwerk, Atem png | PNG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56.4pt;margin-top:10.05pt;width:150.1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hLRQIAAHwEAAAOAAAAZHJzL2Uyb0RvYy54bWysVE1PGzEQvVfqf7B8L5ssIZSIDUpBVJUQ&#10;ICUVZ8drJyt5Pa7tZJf++j57E6C0p6oX74xnPB/vzezlVd8atlc+NGQrPj4ZcaaspLqxm4p/X91+&#10;+sxZiMLWwpBVFX9WgV/NP3647NxMlbQlUyvPEMSGWecqvo3RzYoiyK1qRTghpyyMmnwrIlS/KWov&#10;OkRvTVGORtOiI187T1KFgNubwcjnOb7WSsYHrYOKzFQctcV8+nyu01nML8Vs44XbNvJQhviHKlrR&#10;WCR9CXUjomA73/wRqm2kp0A6nkhqC9K6kSr3gG7Go3fdLLfCqdwLwAnuBabw/8LK+/2jZ01d8XLK&#10;mRUtOFqpPmplaoYr4NO5MIPb0sEx9l+oB8/H+4DL1HavfZu+aIjBDqSfX9BFNCbTo4vRdHx+ypmE&#10;rSzPJuVZxr94fe58iF8VtSwJFfegL6Mq9nchohS4Hl1StkCmqW8bY7KSRkZdG8/2AmSbmIvEi9+8&#10;jGVdxaenSJ0eWUrPh8jGIkFqdmgqSbFf9wcE1lQ/AwBPwwgFJ28bFHknQnwUHjODnrEH8QGHNoQk&#10;dJA425L/+bf75A8qYeWswwxWPPzYCa84M98sSL4YTyZpaLMyOTsvofi3lvVbi92114TOx9g4J7OY&#10;/KM5itpT+4R1WaSsMAkrkbvi8Shex2EzsG5SLRbZCWPqRLyzSydT6ARaomDVPwnvDjxFUHxPx2kV&#10;s3d0Db4D3ItdJN1kLhPAA6oH3DHimeLDOqYdeqtnr9efxvwXAAAA//8DAFBLAwQUAAYACAAAACEA&#10;ECR8AeAAAAAKAQAADwAAAGRycy9kb3ducmV2LnhtbEyPzUvEMBTE74L/Q3iCF3HTtK4rteki4gd4&#10;c+sH3rLNsy02L6XJtvW/93nS4zDDzG+K7eJ6MeEYOk8a1CoBgVR721Gj4aW6P78CEaIha3pPqOEb&#10;A2zL46PC5NbP9IzTLjaCSyjkRkMb45BLGeoWnQkrPyCx9+lHZyLLsZF2NDOXu16mSXIpnemIF1oz&#10;4G2L9dfu4DR8nDXvT2F5eJ2zdTbcPU7V5s1WWp+eLDfXICIu8S8Mv/iMDiUz7f2BbBA9a5UyetSQ&#10;JgoEBy5Uxuf2GrLNWoEsC/n/QvkDAAD//wMAUEsBAi0AFAAGAAgAAAAhALaDOJL+AAAA4QEAABMA&#10;AAAAAAAAAAAAAAAAAAAAAFtDb250ZW50X1R5cGVzXS54bWxQSwECLQAUAAYACAAAACEAOP0h/9YA&#10;AACUAQAACwAAAAAAAAAAAAAAAAAvAQAAX3JlbHMvLnJlbHNQSwECLQAUAAYACAAAACEA6KS4S0UC&#10;AAB8BAAADgAAAAAAAAAAAAAAAAAuAgAAZHJzL2Uyb0RvYy54bWxQSwECLQAUAAYACAAAACEAECR8&#10;AeAAAAAKAQAADwAAAAAAAAAAAAAAAACfBAAAZHJzL2Rvd25yZXYueG1sUEsFBgAAAAAEAAQA8wAA&#10;AKwFAAAAAA==&#10;" fillcolor="white [3201]" stroked="f" strokeweight=".5pt">
                <v:textbox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1714500"/>
                            <wp:effectExtent l="0" t="0" r="0" b="0"/>
                            <wp:docPr id="32" name="Grafik 32" descr="Eisbecher, kleines frisches buntes Eis, Luft, Kunstwerk, Atem png | PNG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isbecher, kleines frisches buntes Eis, Luft, Kunstwerk, Atem png | PNG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56"/>
          <w:szCs w:val="56"/>
        </w:rPr>
        <w:t>Samstag, 07. Oktober</w:t>
      </w:r>
      <w:bookmarkStart w:id="0" w:name="_GoBack"/>
      <w:bookmarkEnd w:id="0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ca. 11 Uhr</w:t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7939405</wp:posOffset>
                </wp:positionH>
                <wp:positionV relativeFrom="paragraph">
                  <wp:posOffset>6350</wp:posOffset>
                </wp:positionV>
                <wp:extent cx="1498600" cy="1771650"/>
                <wp:effectExtent l="0" t="0" r="635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045" cy="1673860"/>
                                  <wp:effectExtent l="0" t="0" r="8255" b="2540"/>
                                  <wp:docPr id="31" name="Grafik 31" descr="Eiscreme Eiscreme Haagendas Eisbecher, Eis Clipart, Dessertplakat,  Haagendas PNG und PSD Datei zum kostenlosen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iscreme Eiscreme Haagendas Eisbecher, Eis Clipart, Dessertplakat,  Haagendas PNG und PSD Datei zum kostenlosen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27" type="#_x0000_t202" style="position:absolute;left:0;text-align:left;margin-left:625.15pt;margin-top:.5pt;width:118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3+RgIAAIMEAAAOAAAAZHJzL2Uyb0RvYy54bWysVE1vGjEQvVfqf7B8bxYogQRliWiiVJWi&#10;JBJUORuvDSt5Pa5t2E1/fZ+9QNK0p6oX74xnPB/vzezVddcYtlc+1GRLPjwbcKaspKq2m5J/X919&#10;uuAsRGErYciqkr+owK/nHz9ctW6mRrQlUynPEMSGWetKvo3RzYoiyK1qRDgjpyyMmnwjIlS/KSov&#10;WkRvTDEaDCZFS75ynqQKAbe3vZHPc3ytlYyPWgcVmSk5aov59Plcp7OYX4nZxgu3reWhDPEPVTSi&#10;tkh6CnUromA7X/8Rqqmlp0A6nklqCtK6lir3gG6Gg3fdLLfCqdwLwAnuBFP4f2Hlw/7Js7oq+WjK&#10;mRUNOFqpLmplKoYr4NO6MIPb0sExdl+oA8/H+4DL1HanfZO+aIjBDqRfTugiGpPp0fjyYjKAScI2&#10;nE6Hk/OMf/H63PkQvypqWBJK7kFfRlXs70NEKXA9uqRsgUxd3dXGZCWNjLoxnu0FyDYxF4kXv3kZ&#10;y9qSTz4jdXpkKT3vIxuLBKnZvqkkxW7dZXBODa+pegEOnvpJCk7e1aj1XoT4JDxGB/1hHeIjDm0I&#10;ueggcbYl//Nv98kfjMLKWYtRLHn4sRNecWa+WXB9ORyP0+xmZXw+HUHxby3rtxa7a24IAAyxeE5m&#10;MflHcxS1p+YZW7NIWWESViJ3yeNRvIn9gmDrpFosshOm1Yl4b5dOptAJu8TEqnsW3h3oimD6gY5D&#10;K2bvWOt9e9QXu0i6zpQmnHtUD/Bj0jPTh61Mq/RWz16v/475LwAAAP//AwBQSwMEFAAGAAgAAAAh&#10;AMNObDbhAAAACwEAAA8AAABkcnMvZG93bnJldi54bWxMj0tPwzAQhO9I/AdrkbggatPQEoU4FUI8&#10;pN5oeIibGy9JRLyOYjcJ/57tCW47u6PZb/LN7Dox4hBaTxquFgoEUuVtS7WG1/LxMgURoiFrOk+o&#10;4QcDbIrTk9xk1k/0guMu1oJDKGRGQxNjn0kZqgadCQvfI/Htyw/ORJZDLe1gJg53nVwqtZbOtMQf&#10;GtPjfYPV9+7gNHxe1B/bMD+9Tckq6R+ex/Lm3ZZan5/Nd7cgIs7xzwxHfEaHgpn2/kA2iI71cqUS&#10;9vLEnY6G63TNi72GZaoUyCKX/zsUvwAAAP//AwBQSwECLQAUAAYACAAAACEAtoM4kv4AAADhAQAA&#10;EwAAAAAAAAAAAAAAAAAAAAAAW0NvbnRlbnRfVHlwZXNdLnhtbFBLAQItABQABgAIAAAAIQA4/SH/&#10;1gAAAJQBAAALAAAAAAAAAAAAAAAAAC8BAABfcmVscy8ucmVsc1BLAQItABQABgAIAAAAIQCvNR3+&#10;RgIAAIMEAAAOAAAAAAAAAAAAAAAAAC4CAABkcnMvZTJvRG9jLnhtbFBLAQItABQABgAIAAAAIQDD&#10;Tmw24QAAAAsBAAAPAAAAAAAAAAAAAAAAAKAEAABkcnMvZG93bnJldi54bWxQSwUGAAAAAAQABADz&#10;AAAArgUAAAAA&#10;" fillcolor="white [3201]" stroked="f" strokeweight=".5pt">
                <v:textbox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9045" cy="1673860"/>
                            <wp:effectExtent l="0" t="0" r="8255" b="2540"/>
                            <wp:docPr id="31" name="Grafik 31" descr="Eiscreme Eiscreme Haagendas Eisbecher, Eis Clipart, Dessertplakat,  Haagendas PNG und PSD Datei zum kostenlosen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iscreme Eiscreme Haagendas Eisbecher, Eis Clipart, Dessertplakat,  Haagendas PNG und PSD Datei zum kostenlosen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167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56"/>
          <w:szCs w:val="56"/>
        </w:rPr>
        <w:t>vor dem Haupteingang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>
            <wp:extent cx="3048000" cy="2681844"/>
            <wp:effectExtent l="0" t="0" r="0" b="4445"/>
            <wp:docPr id="6" name="Grafik 6" descr="Ein Bild, das Fahrzeug, Landfahrzeug, Rad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Fahrzeug, Landfahrzeug, Rad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26" cy="26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56"/>
          <w:szCs w:val="56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56"/>
          <w:szCs w:val="56"/>
          <w:u w:val="wave"/>
        </w:rPr>
        <w:t>Guten Appetit!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2</cp:revision>
  <cp:lastPrinted>2023-09-15T08:19:00Z</cp:lastPrinted>
  <dcterms:created xsi:type="dcterms:W3CDTF">2023-09-28T05:41:00Z</dcterms:created>
  <dcterms:modified xsi:type="dcterms:W3CDTF">2023-09-28T05:41:00Z</dcterms:modified>
</cp:coreProperties>
</file>